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4F" w:rsidRPr="000F344F" w:rsidRDefault="000F344F" w:rsidP="000F344F">
      <w:pPr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  <w:lang w:val="fi-FI" w:eastAsia="fi-FI"/>
        </w:rPr>
      </w:pPr>
      <w:r w:rsidRPr="000F344F">
        <w:rPr>
          <w:rFonts w:ascii="Arial" w:eastAsia="Times New Roman" w:hAnsi="Arial" w:cs="Arial"/>
          <w:b/>
          <w:color w:val="333333"/>
          <w:sz w:val="32"/>
          <w:szCs w:val="32"/>
          <w:lang w:val="fi-FI" w:eastAsia="fi-FI"/>
        </w:rPr>
        <w:t>Keväinen tervehdys sinulle!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Kevätkaudella 2017 Karhulan Urheilijat kerää varoja urheilukoulun ja nuorisovalmennuksen kuluihin myymällä sukkia. Kyseessä on kotimaisen </w:t>
      </w:r>
      <w:proofErr w:type="spellStart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Jar</w:t>
      </w:r>
      <w:proofErr w:type="spellEnd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-x:n tuotteet. Sukkamyyntiin osallistuminen ei ole pakollista, mutta toki suotavaa. Jokaisen tilauksen loppusummasta tilitetään jälkikäteen myyjälle 7% osuus kannustimena myynnistä. Myyntiaika on 21.2.-7.3.2017. (Jaan ja kerään kuvastot/tilaukset Ruonalan hallilla, ellei toisin sovita.) Sukat saapuvat n. viikossa (myyntiajan jälkeen) minulle. Mahdolliset vaihdot ja reklamaatiot suoraan </w:t>
      </w:r>
      <w:proofErr w:type="spellStart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Jar</w:t>
      </w:r>
      <w:proofErr w:type="spellEnd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-x:n tehtaalle. Myyntikuntoisilla tuotteilla ei ole rajattua vaihto-/palautusaikaa.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Toimi siis näin: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Tutustu sukkakuvaston tuotteisiin, jotta tiedät, mitä myyt.</w:t>
      </w:r>
    </w:p>
    <w:p w:rsidR="000F344F" w:rsidRDefault="000F344F" w:rsidP="000F344F">
      <w:pPr>
        <w:pStyle w:val="Luettelokappale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Merkitse tilauslomakkeeseen selvällä käsialalla</w:t>
      </w:r>
      <w:r w:rsidR="00FF31EC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:</w:t>
      </w:r>
    </w:p>
    <w:p w:rsidR="00FF31EC" w:rsidRPr="00FF31EC" w:rsidRDefault="00FF31EC" w:rsidP="00FF31E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pStyle w:val="Luettelokappal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Ryhmän nimi - Karhulan Urheilijat </w:t>
      </w:r>
    </w:p>
    <w:p w:rsidR="000F344F" w:rsidRPr="000F344F" w:rsidRDefault="000F344F" w:rsidP="000F344F">
      <w:pPr>
        <w:pStyle w:val="Luettelokappal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Yhteyshenkilö - Viivi Autio</w:t>
      </w:r>
    </w:p>
    <w:p w:rsidR="000F344F" w:rsidRPr="000F344F" w:rsidRDefault="000F344F" w:rsidP="000F344F">
      <w:pPr>
        <w:pStyle w:val="Luettelokappal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proofErr w:type="spellStart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MYYJÄn</w:t>
      </w:r>
      <w:proofErr w:type="spellEnd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 kohdalle </w:t>
      </w: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oma </w:t>
      </w: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nimesi</w:t>
      </w:r>
    </w:p>
    <w:p w:rsidR="000F344F" w:rsidRPr="000F344F" w:rsidRDefault="000F344F" w:rsidP="000F344F">
      <w:pPr>
        <w:pStyle w:val="Luettelokappal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proofErr w:type="spellStart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MYYJÄn</w:t>
      </w:r>
      <w:proofErr w:type="spellEnd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 tai HUOLTAJAN puhelinnumero</w:t>
      </w: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, johon ilmoitan sukkien tulleen.</w:t>
      </w: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  </w:t>
      </w:r>
    </w:p>
    <w:p w:rsid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Mikäli käytät useampia tilauslomakkeita, täytä em. kohdat kaikkiin lomakkeisiin. 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Tarvittaessa saat useampia tuotekuvastoja. Tuotteet löytyvät myös osoitteesta </w:t>
      </w:r>
      <w:hyperlink r:id="rId5" w:tgtFrame="_blank" w:history="1">
        <w:r w:rsidRPr="000F344F">
          <w:rPr>
            <w:rFonts w:ascii="Arial" w:eastAsia="Times New Roman" w:hAnsi="Arial" w:cs="Arial"/>
            <w:color w:val="404041"/>
            <w:sz w:val="24"/>
            <w:szCs w:val="24"/>
            <w:u w:val="single"/>
            <w:lang w:val="fi-FI" w:eastAsia="fi-FI"/>
          </w:rPr>
          <w:t>www.jar-x.fi/tuotteet</w:t>
        </w:r>
      </w:hyperlink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Mikäli joku haluaa tilata tuotteet firman nimiin, muista pyytää osoitetiedot. 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Tällöin lasku tulee tilaajalle erikseen, eikä se kartuta sinun kannustinbonustasi.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Kerää tilauksia.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Täytä huolella: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Tilaajan nimi, tuotenumero, kokonumero, värinumero, </w:t>
      </w: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paria kpl, sekä hinta yhteensä -</w:t>
      </w: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kohdat.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Älä ker</w:t>
      </w: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ää rahoja vielä tässä vaiheessa vaan vasta silloin, kun toimitat sukkia.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Palauta</w:t>
      </w: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 </w:t>
      </w: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kaikki tilauslistan osat Viivi Autiolle tai ryhmäsi ohjaajalle viimeistään 7.3.2017.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Kun tuotteet ovat saapuneet, ne ovat noudet</w:t>
      </w:r>
      <w:r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tavissa Ruonalan hallilta ti/to </w:t>
      </w: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urheiluharjoitusten aikaan tai erikseen sovittuna Kotkansaarelta.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Toimita tuotteet tilaajille ja kerää rahat. Rahat palautetaan Viivi Autiolle tai erikseen sovitusti rahat voi maksaa myös tilille.</w:t>
      </w:r>
    </w:p>
    <w:p w:rsidR="000F344F" w:rsidRDefault="000F344F" w:rsidP="000F344F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b/>
          <w:bCs/>
          <w:color w:val="FF0000"/>
          <w:sz w:val="32"/>
          <w:szCs w:val="24"/>
          <w:lang w:val="fi-FI" w:eastAsia="fi-FI"/>
        </w:rPr>
        <w:t>Rahojen viimeinen palautuspäivä on 28.3.2017.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Myyntikannustinbonusten tilitys ahkerille sukkamyyjille huhtikuun aikana.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FF31E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32"/>
          <w:szCs w:val="32"/>
          <w:lang w:val="fi-FI" w:eastAsia="fi-FI"/>
        </w:rPr>
      </w:pPr>
      <w:r w:rsidRPr="000F344F">
        <w:rPr>
          <w:rFonts w:ascii="Arial" w:eastAsia="Times New Roman" w:hAnsi="Arial" w:cs="Arial"/>
          <w:b/>
          <w:bCs/>
          <w:color w:val="333333"/>
          <w:sz w:val="32"/>
          <w:szCs w:val="32"/>
          <w:lang w:val="fi-FI" w:eastAsia="fi-FI"/>
        </w:rPr>
        <w:t>Mukavaa myyntiä!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Mikäli sinulla tulee jotain aiheeseen liittyvää kysyttävää, ota yhteyttä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Keräysvastaava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Viivi Autio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proofErr w:type="spellStart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Anjala</w:t>
      </w:r>
      <w:bookmarkStart w:id="0" w:name="_GoBack"/>
      <w:bookmarkEnd w:id="0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nkatu</w:t>
      </w:r>
      <w:proofErr w:type="spellEnd"/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 xml:space="preserve"> 2-4 C, 48100 Kotka.</w:t>
      </w:r>
    </w:p>
    <w:p w:rsidR="000F344F" w:rsidRPr="000F344F" w:rsidRDefault="000F344F" w:rsidP="000F344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</w:pPr>
      <w:r w:rsidRPr="000F344F">
        <w:rPr>
          <w:rFonts w:ascii="Arial" w:eastAsia="Times New Roman" w:hAnsi="Arial" w:cs="Arial"/>
          <w:color w:val="333333"/>
          <w:sz w:val="24"/>
          <w:szCs w:val="24"/>
          <w:lang w:val="fi-FI" w:eastAsia="fi-FI"/>
        </w:rPr>
        <w:t>P. 0408377639 </w:t>
      </w:r>
    </w:p>
    <w:p w:rsidR="00FA1499" w:rsidRPr="00FF31EC" w:rsidRDefault="000F344F" w:rsidP="00FF31EC">
      <w:pPr>
        <w:spacing w:after="120" w:line="240" w:lineRule="auto"/>
        <w:rPr>
          <w:rFonts w:ascii="Arial" w:eastAsia="Times New Roman" w:hAnsi="Arial" w:cs="Arial"/>
          <w:color w:val="333333"/>
          <w:sz w:val="20"/>
          <w:szCs w:val="20"/>
          <w:lang w:val="fi-FI" w:eastAsia="fi-FI"/>
        </w:rPr>
      </w:pPr>
      <w:hyperlink r:id="rId6" w:history="1">
        <w:r w:rsidRPr="000F344F">
          <w:rPr>
            <w:rFonts w:ascii="Arial" w:eastAsia="Times New Roman" w:hAnsi="Arial" w:cs="Arial"/>
            <w:color w:val="404041"/>
            <w:sz w:val="24"/>
            <w:szCs w:val="24"/>
            <w:u w:val="single"/>
            <w:lang w:val="fi-FI" w:eastAsia="fi-FI"/>
          </w:rPr>
          <w:t>viiviautio@gmail.com</w:t>
        </w:r>
      </w:hyperlink>
    </w:p>
    <w:sectPr w:rsidR="00FA1499" w:rsidRPr="00FF31EC" w:rsidSect="00FF31EC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5725B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598433E"/>
    <w:multiLevelType w:val="hybridMultilevel"/>
    <w:tmpl w:val="C256E60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4F"/>
    <w:rsid w:val="000F344F"/>
    <w:rsid w:val="003B72F6"/>
    <w:rsid w:val="004877FA"/>
    <w:rsid w:val="00513C20"/>
    <w:rsid w:val="00600C1A"/>
    <w:rsid w:val="00824CED"/>
    <w:rsid w:val="008C0185"/>
    <w:rsid w:val="008D1CF6"/>
    <w:rsid w:val="008E7AF3"/>
    <w:rsid w:val="00924BDA"/>
    <w:rsid w:val="00C44BBF"/>
    <w:rsid w:val="00CB2040"/>
    <w:rsid w:val="00E54041"/>
    <w:rsid w:val="00FA1499"/>
    <w:rsid w:val="00FD203E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15F7D"/>
  <w15:chartTrackingRefBased/>
  <w15:docId w15:val="{74A09DDC-4DF0-4788-868F-E9D4F778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F3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3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4503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46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856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122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540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12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9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9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511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890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67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96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35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42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30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7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62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23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8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89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76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0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9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066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31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19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792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83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7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214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7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912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37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114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4092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51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87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412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530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251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65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664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202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717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14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224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iviautio@gmail.com" TargetMode="External"/><Relationship Id="rId5" Type="http://schemas.openxmlformats.org/officeDocument/2006/relationships/hyperlink" Target="http://www.jar-x.fi/tuott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249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Lehtinen</dc:creator>
  <cp:keywords/>
  <dc:description/>
  <cp:lastModifiedBy>Maria Lehtinen</cp:lastModifiedBy>
  <cp:revision>1</cp:revision>
  <dcterms:created xsi:type="dcterms:W3CDTF">2017-02-21T10:51:00Z</dcterms:created>
  <dcterms:modified xsi:type="dcterms:W3CDTF">2017-02-21T11:04:00Z</dcterms:modified>
</cp:coreProperties>
</file>