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9B" w:rsidRDefault="003A5820">
      <w:pPr>
        <w:ind w:firstLine="1304"/>
      </w:pPr>
      <w:r>
        <w:rPr>
          <w:sz w:val="28"/>
          <w:szCs w:val="28"/>
        </w:rPr>
        <w:t>Seurakisa (</w:t>
      </w:r>
      <w:proofErr w:type="spellStart"/>
      <w:r>
        <w:rPr>
          <w:sz w:val="28"/>
          <w:szCs w:val="28"/>
        </w:rPr>
        <w:t>KarhKa</w:t>
      </w:r>
      <w:proofErr w:type="spellEnd"/>
      <w:r>
        <w:rPr>
          <w:sz w:val="28"/>
          <w:szCs w:val="28"/>
        </w:rPr>
        <w:t xml:space="preserve"> ja </w:t>
      </w:r>
      <w:proofErr w:type="spellStart"/>
      <w:r>
        <w:rPr>
          <w:sz w:val="28"/>
          <w:szCs w:val="28"/>
        </w:rPr>
        <w:t>KarhU</w:t>
      </w:r>
      <w:proofErr w:type="spellEnd"/>
      <w:r>
        <w:rPr>
          <w:sz w:val="28"/>
          <w:szCs w:val="28"/>
        </w:rPr>
        <w:t>) 24.1.2017 Kotkan urheiluhalli</w:t>
      </w:r>
    </w:p>
    <w:p w:rsidR="0057189B" w:rsidRDefault="003A5820">
      <w:pPr>
        <w:ind w:firstLine="1304"/>
      </w:pPr>
      <w:r>
        <w:tab/>
      </w:r>
      <w:r>
        <w:rPr>
          <w:u w:val="single"/>
        </w:rPr>
        <w:t>AIKATAULU</w:t>
      </w:r>
    </w:p>
    <w:p w:rsidR="0057189B" w:rsidRDefault="003A5820">
      <w:r>
        <w:t>18.00</w:t>
      </w:r>
      <w:r>
        <w:tab/>
        <w:t>P15/P13</w:t>
      </w:r>
      <w:r>
        <w:tab/>
        <w:t>pituus, Juoksusuo</w:t>
      </w:r>
      <w:r w:rsidR="00C1002D">
        <w:t>ran suuntainen suorituspaikka (5</w:t>
      </w:r>
      <w:r>
        <w:t>/6)</w:t>
      </w:r>
    </w:p>
    <w:p w:rsidR="0057189B" w:rsidRDefault="003A5820">
      <w:r>
        <w:tab/>
        <w:t>T11</w:t>
      </w:r>
      <w:r>
        <w:tab/>
        <w:t>pituus, Päätysein</w:t>
      </w:r>
      <w:r w:rsidR="001C04A6">
        <w:t>än suuntainen suorituspaikka (17</w:t>
      </w:r>
      <w:r>
        <w:t>)</w:t>
      </w:r>
    </w:p>
    <w:p w:rsidR="0057189B" w:rsidRDefault="001C04A6">
      <w:r>
        <w:tab/>
        <w:t>T15/T13</w:t>
      </w:r>
      <w:r>
        <w:tab/>
        <w:t>kuula (6</w:t>
      </w:r>
      <w:r w:rsidR="00813600">
        <w:t>/8</w:t>
      </w:r>
      <w:r w:rsidR="003A5820">
        <w:t>)</w:t>
      </w:r>
    </w:p>
    <w:p w:rsidR="0057189B" w:rsidRDefault="001C04A6">
      <w:r>
        <w:t>18.05</w:t>
      </w:r>
      <w:r>
        <w:tab/>
        <w:t>P11</w:t>
      </w:r>
      <w:r>
        <w:tab/>
        <w:t>60m (9</w:t>
      </w:r>
      <w:r w:rsidR="003A5820">
        <w:t>)</w:t>
      </w:r>
      <w:bookmarkStart w:id="0" w:name="_GoBack"/>
      <w:bookmarkEnd w:id="0"/>
    </w:p>
    <w:p w:rsidR="0057189B" w:rsidRDefault="001C04A6">
      <w:r>
        <w:t>18.20</w:t>
      </w:r>
      <w:r>
        <w:tab/>
        <w:t>P9</w:t>
      </w:r>
      <w:r>
        <w:tab/>
        <w:t>60m (4</w:t>
      </w:r>
      <w:r w:rsidR="003A5820">
        <w:t>)</w:t>
      </w:r>
    </w:p>
    <w:p w:rsidR="0057189B" w:rsidRDefault="00E41F57">
      <w:r>
        <w:t>18.3</w:t>
      </w:r>
      <w:r w:rsidR="003A5820">
        <w:t>0</w:t>
      </w:r>
      <w:r w:rsidR="003A5820">
        <w:tab/>
        <w:t>M</w:t>
      </w:r>
      <w:r w:rsidR="003A5820">
        <w:tab/>
        <w:t>60m (2)</w:t>
      </w:r>
    </w:p>
    <w:p w:rsidR="00E41F57" w:rsidRDefault="00E41F57">
      <w:r>
        <w:t>18.40</w:t>
      </w:r>
      <w:r>
        <w:tab/>
        <w:t>N</w:t>
      </w:r>
      <w:r>
        <w:tab/>
        <w:t>60m (8)</w:t>
      </w:r>
    </w:p>
    <w:p w:rsidR="0057189B" w:rsidRDefault="001C04A6">
      <w:r>
        <w:t>18.45</w:t>
      </w:r>
      <w:r>
        <w:tab/>
        <w:t>T9</w:t>
      </w:r>
      <w:r>
        <w:tab/>
        <w:t>60m (9</w:t>
      </w:r>
      <w:r w:rsidR="003A5820">
        <w:t>)</w:t>
      </w:r>
    </w:p>
    <w:p w:rsidR="0057189B" w:rsidRDefault="003A5820">
      <w:r>
        <w:t>18.50</w:t>
      </w:r>
      <w:r>
        <w:tab/>
        <w:t>P15/P13</w:t>
      </w:r>
      <w:r>
        <w:tab/>
        <w:t>kuula (0/5)</w:t>
      </w:r>
    </w:p>
    <w:p w:rsidR="0057189B" w:rsidRDefault="00E41F57">
      <w:r>
        <w:t>19.00</w:t>
      </w:r>
      <w:r w:rsidR="003A5820">
        <w:tab/>
        <w:t>T15/T13</w:t>
      </w:r>
      <w:r w:rsidR="003A5820">
        <w:tab/>
        <w:t>pituus, Juoksusuo</w:t>
      </w:r>
      <w:r w:rsidR="001C04A6">
        <w:t>ran suuntainen suorituspaikka (7</w:t>
      </w:r>
      <w:r w:rsidR="00813600">
        <w:t>/10</w:t>
      </w:r>
      <w:r w:rsidR="003A5820">
        <w:t>)</w:t>
      </w:r>
    </w:p>
    <w:p w:rsidR="0057189B" w:rsidRDefault="003A5820">
      <w:r>
        <w:tab/>
        <w:t>P11</w:t>
      </w:r>
      <w:r>
        <w:tab/>
        <w:t>pituus, Päätysei</w:t>
      </w:r>
      <w:r w:rsidR="001C04A6">
        <w:t>nän suuntainen suorituspaikka (9</w:t>
      </w:r>
      <w:r>
        <w:t>)</w:t>
      </w:r>
    </w:p>
    <w:p w:rsidR="0057189B" w:rsidRPr="001C04A6" w:rsidRDefault="001C04A6">
      <w:pPr>
        <w:rPr>
          <w:lang w:val="en-GB"/>
        </w:rPr>
      </w:pPr>
      <w:r w:rsidRPr="00813600">
        <w:tab/>
      </w:r>
      <w:r>
        <w:rPr>
          <w:lang w:val="en-GB"/>
        </w:rPr>
        <w:t>T11</w:t>
      </w:r>
      <w:r>
        <w:rPr>
          <w:lang w:val="en-GB"/>
        </w:rPr>
        <w:tab/>
        <w:t>60m (14</w:t>
      </w:r>
      <w:r w:rsidR="003A5820" w:rsidRPr="001C04A6">
        <w:rPr>
          <w:lang w:val="en-GB"/>
        </w:rPr>
        <w:t>)</w:t>
      </w:r>
    </w:p>
    <w:p w:rsidR="0057189B" w:rsidRPr="001C04A6" w:rsidRDefault="001C04A6">
      <w:pPr>
        <w:rPr>
          <w:lang w:val="en-GB"/>
        </w:rPr>
      </w:pPr>
      <w:r>
        <w:rPr>
          <w:lang w:val="en-GB"/>
        </w:rPr>
        <w:t>19.20</w:t>
      </w:r>
      <w:r>
        <w:rPr>
          <w:lang w:val="en-GB"/>
        </w:rPr>
        <w:tab/>
        <w:t>P15</w:t>
      </w:r>
      <w:r>
        <w:rPr>
          <w:lang w:val="en-GB"/>
        </w:rPr>
        <w:tab/>
        <w:t>60m (5</w:t>
      </w:r>
      <w:r w:rsidR="003A5820" w:rsidRPr="001C04A6">
        <w:rPr>
          <w:lang w:val="en-GB"/>
        </w:rPr>
        <w:t>)</w:t>
      </w:r>
      <w:r w:rsidR="003A5820" w:rsidRPr="001C04A6">
        <w:rPr>
          <w:lang w:val="en-GB"/>
        </w:rPr>
        <w:tab/>
      </w:r>
    </w:p>
    <w:p w:rsidR="0057189B" w:rsidRPr="001C04A6" w:rsidRDefault="003A5820">
      <w:pPr>
        <w:rPr>
          <w:lang w:val="en-GB"/>
        </w:rPr>
      </w:pPr>
      <w:r w:rsidRPr="001C04A6">
        <w:rPr>
          <w:lang w:val="en-GB"/>
        </w:rPr>
        <w:t>19.25</w:t>
      </w:r>
      <w:r w:rsidRPr="001C04A6">
        <w:rPr>
          <w:lang w:val="en-GB"/>
        </w:rPr>
        <w:tab/>
        <w:t>P13</w:t>
      </w:r>
      <w:r w:rsidRPr="001C04A6">
        <w:rPr>
          <w:lang w:val="en-GB"/>
        </w:rPr>
        <w:tab/>
        <w:t>60m (5)</w:t>
      </w:r>
      <w:r w:rsidRPr="001C04A6">
        <w:rPr>
          <w:lang w:val="en-GB"/>
        </w:rPr>
        <w:tab/>
      </w:r>
      <w:r w:rsidRPr="001C04A6">
        <w:rPr>
          <w:lang w:val="en-GB"/>
        </w:rPr>
        <w:tab/>
      </w:r>
    </w:p>
    <w:p w:rsidR="0057189B" w:rsidRPr="001C04A6" w:rsidRDefault="003A5820">
      <w:pPr>
        <w:rPr>
          <w:lang w:val="en-GB"/>
        </w:rPr>
      </w:pPr>
      <w:r w:rsidRPr="001C04A6">
        <w:rPr>
          <w:lang w:val="en-GB"/>
        </w:rPr>
        <w:t>19.35</w:t>
      </w:r>
      <w:r w:rsidRPr="001C04A6">
        <w:rPr>
          <w:lang w:val="en-GB"/>
        </w:rPr>
        <w:tab/>
        <w:t>T13</w:t>
      </w:r>
      <w:r w:rsidRPr="001C04A6">
        <w:rPr>
          <w:lang w:val="en-GB"/>
        </w:rPr>
        <w:tab/>
        <w:t>60m</w:t>
      </w:r>
      <w:r w:rsidR="00813600">
        <w:rPr>
          <w:lang w:val="en-GB"/>
        </w:rPr>
        <w:t xml:space="preserve"> (10</w:t>
      </w:r>
      <w:r w:rsidRPr="001C04A6">
        <w:rPr>
          <w:lang w:val="en-GB"/>
        </w:rPr>
        <w:t>)</w:t>
      </w:r>
      <w:r w:rsidRPr="001C04A6">
        <w:rPr>
          <w:lang w:val="en-GB"/>
        </w:rPr>
        <w:tab/>
      </w:r>
    </w:p>
    <w:p w:rsidR="0057189B" w:rsidRPr="001C04A6" w:rsidRDefault="001C04A6">
      <w:pPr>
        <w:rPr>
          <w:lang w:val="en-GB"/>
        </w:rPr>
      </w:pPr>
      <w:r>
        <w:rPr>
          <w:lang w:val="en-GB"/>
        </w:rPr>
        <w:t>19.45</w:t>
      </w:r>
      <w:r>
        <w:rPr>
          <w:lang w:val="en-GB"/>
        </w:rPr>
        <w:tab/>
        <w:t>T15</w:t>
      </w:r>
      <w:r>
        <w:rPr>
          <w:lang w:val="en-GB"/>
        </w:rPr>
        <w:tab/>
        <w:t>60m (9</w:t>
      </w:r>
      <w:r w:rsidR="003A5820" w:rsidRPr="001C04A6">
        <w:rPr>
          <w:lang w:val="en-GB"/>
        </w:rPr>
        <w:t>)</w:t>
      </w:r>
    </w:p>
    <w:p w:rsidR="0057189B" w:rsidRDefault="003A5820">
      <w:r>
        <w:rPr>
          <w:b/>
          <w:u w:val="single"/>
        </w:rPr>
        <w:t xml:space="preserve">Juoksut (60m) </w:t>
      </w:r>
    </w:p>
    <w:p w:rsidR="0057189B" w:rsidRDefault="003A5820">
      <w:r>
        <w:t>Eräjaot arvottu etukäteen.</w:t>
      </w:r>
    </w:p>
    <w:p w:rsidR="0057189B" w:rsidRDefault="003A5820">
      <w:r>
        <w:t>Lopullinen varmistus lähtöpaikalla.</w:t>
      </w:r>
    </w:p>
    <w:p w:rsidR="0057189B" w:rsidRDefault="003A5820">
      <w:r>
        <w:t>Jokaisella yksi startti (Ei loppukilpailuja).</w:t>
      </w:r>
    </w:p>
    <w:p w:rsidR="0057189B" w:rsidRDefault="003A5820">
      <w:r>
        <w:rPr>
          <w:b/>
          <w:u w:val="single"/>
        </w:rPr>
        <w:t xml:space="preserve">Kenttälajit (pituus/kuula) </w:t>
      </w:r>
    </w:p>
    <w:p w:rsidR="0057189B" w:rsidRDefault="003A5820">
      <w:r>
        <w:t>Varmistus suorituspaikoilla.</w:t>
      </w:r>
    </w:p>
    <w:p w:rsidR="0057189B" w:rsidRDefault="003A5820">
      <w:r>
        <w:t>Suorituksia: P/T11,13 kaikilla neljä(4) suoritusta.</w:t>
      </w:r>
    </w:p>
    <w:p w:rsidR="0057189B" w:rsidRDefault="003A5820">
      <w:r>
        <w:t>P/T15 3+3 suoritusta.</w:t>
      </w:r>
    </w:p>
    <w:sectPr w:rsidR="0057189B">
      <w:pgSz w:w="11906" w:h="16838"/>
      <w:pgMar w:top="1417" w:right="1134" w:bottom="141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9B"/>
    <w:rsid w:val="001C04A6"/>
    <w:rsid w:val="003A5820"/>
    <w:rsid w:val="0057189B"/>
    <w:rsid w:val="00813600"/>
    <w:rsid w:val="00C1002D"/>
    <w:rsid w:val="00E4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8CDA"/>
  <w15:docId w15:val="{53A46171-2947-43CE-BE44-7B14FE36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pPr>
      <w:tabs>
        <w:tab w:val="left" w:pos="1304"/>
      </w:tabs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ali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ali"/>
    <w:pPr>
      <w:spacing w:after="120"/>
    </w:pPr>
  </w:style>
  <w:style w:type="paragraph" w:styleId="Luettelo">
    <w:name w:val="List"/>
    <w:basedOn w:val="Textbody"/>
    <w:rPr>
      <w:rFonts w:cs="Mangal"/>
    </w:rPr>
  </w:style>
  <w:style w:type="paragraph" w:styleId="Kuvaotsikko">
    <w:name w:val="caption"/>
    <w:basedOn w:val="Normaali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ali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Hannu Vuorinen</dc:creator>
  <cp:lastModifiedBy>Maria Lehtinen</cp:lastModifiedBy>
  <cp:revision>5</cp:revision>
  <dcterms:created xsi:type="dcterms:W3CDTF">2017-01-20T17:33:00Z</dcterms:created>
  <dcterms:modified xsi:type="dcterms:W3CDTF">2017-01-21T17:22:00Z</dcterms:modified>
</cp:coreProperties>
</file>