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08" w:rsidRPr="00F66C82" w:rsidRDefault="00F66C82">
      <w:r>
        <w:rPr>
          <w:b/>
          <w:noProof/>
          <w:sz w:val="24"/>
          <w:lang w:eastAsia="fi-FI"/>
        </w:rPr>
        <w:drawing>
          <wp:anchor distT="0" distB="0" distL="114300" distR="114300" simplePos="0" relativeHeight="251664384" behindDoc="0" locked="0" layoutInCell="1" allowOverlap="1" wp14:anchorId="796C2DB8" wp14:editId="4622D7F7">
            <wp:simplePos x="0" y="0"/>
            <wp:positionH relativeFrom="margin">
              <wp:posOffset>5575935</wp:posOffset>
            </wp:positionH>
            <wp:positionV relativeFrom="margin">
              <wp:posOffset>-323850</wp:posOffset>
            </wp:positionV>
            <wp:extent cx="771525" cy="771525"/>
            <wp:effectExtent l="0" t="0" r="9525" b="952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708">
        <w:t>KARHULAN URHEILIJAT RY / URHEILUKOULU</w:t>
      </w:r>
    </w:p>
    <w:p w:rsidR="003D0360" w:rsidRPr="003D0360" w:rsidRDefault="00532BB8" w:rsidP="00532BB8">
      <w:pPr>
        <w:ind w:left="-142"/>
        <w:rPr>
          <w:b/>
          <w:sz w:val="24"/>
        </w:rPr>
      </w:pPr>
      <w:r w:rsidRPr="00777D40">
        <w:rPr>
          <w:b/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8A8C7D" wp14:editId="2E3C5813">
                <wp:simplePos x="0" y="0"/>
                <wp:positionH relativeFrom="column">
                  <wp:posOffset>-125730</wp:posOffset>
                </wp:positionH>
                <wp:positionV relativeFrom="paragraph">
                  <wp:posOffset>347980</wp:posOffset>
                </wp:positionV>
                <wp:extent cx="6581775" cy="1371600"/>
                <wp:effectExtent l="0" t="0" r="2857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71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D235D" id="Suorakulmio 1" o:spid="_x0000_s1026" style="position:absolute;margin-left:-9.9pt;margin-top:27.4pt;width:518.2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nkbwIAANQEAAAOAAAAZHJzL2Uyb0RvYy54bWysVE1v2zAMvQ/YfxB0Xx1nSdMGdYqsQYYB&#10;RVsgHXpmZCk2JomapMTpfv0o2W2DbqdhOSikSPHj8dFX10ej2UH60KKteHk24kxagXVrdxX//rj+&#10;dMFZiGBr0GhlxZ9l4NeLjx+uOjeXY2xQ19IzCmLDvHMVb2J086IIopEGwhk6acmo0BuIpPpdUXvo&#10;KLrRxXg0Oi869LXzKGQIdLvqjXyR4yslRbxXKsjIdMWptphPn89tOovFFcx3HlzTiqEM+IcqDLSW&#10;kr6GWkEEtvftH6FMKzwGVPFMoClQqVbI3AN1U47edbNpwMncC4ET3CtM4f+FFXeHB8/ammbHmQVD&#10;I9rs0cOPvTYtsjIB1LkwJ7+Ne/CDFkhM3R6VN+mf+mDHDOrzK6jyGJmgy/PpRTmbTTkTZCs/z8rz&#10;UYa9eHvufIhfJRqWhIp7mloGEw63IVJKcn1xSdksrlut8+S0ZV3FL6fjFB+IP0pDJNE46ijYHWeg&#10;d0RMEX2OGFC3dXqd4gS/295ozw5A5JisL8ovq96pgVr2t9MR/RIGVMLg3suncVJtKwhN/ySnGJ5o&#10;m/LIzMOhlQRmD1+Stlg/E/4ee2IGJ9YtRbuFEB/AExOJs7Rd8Z4OpZF6xUHirEH/62/3yZ8IQlbO&#10;OmI2AfFzD15ypr9Zos5lOZmkVcjKZDobk+JPLdtTi92bGyR8iB5UXRaTf9QvovJonmgJlykrmcAK&#10;yt1DPig3sd84WmMhl8vsRvR3EG/txokUPOGUcHw8PoF3AxEicegOX7YA5u/40Pv2jFjuI6o2k+UN&#10;VxpVUmh18tCGNU+7eapnr7eP0eI3AAAA//8DAFBLAwQUAAYACAAAACEAElvo5OIAAAALAQAADwAA&#10;AGRycy9kb3ducmV2LnhtbEyPzU7DMBCE70i8g7VI3Fo7FbRpiFMhEAIJOBD6ANt4mwT8E8VuE/L0&#10;dU/ltBrt7My3+WY0mh2p962zEpK5AEa2cqq1tYTt98ssBeYDWoXaWZLwRx42xfVVjplyg/2iYxlq&#10;FkOsz1BCE0KXce6rhgz6uevIxt3e9QZDlH3NVY9DDDeaL4RYcoOtjQ0NdvTUUPVbHkzEGN4m/YPP&#10;6evH+zRV5Xq/pU8u5e3N+PgALNAYLmY448cbKCLTzh2s8kxLmCXriB4k3N/FeTaIZLkCtpOwWIkU&#10;eJHz/z8UJwAAAP//AwBQSwECLQAUAAYACAAAACEAtoM4kv4AAADhAQAAEwAAAAAAAAAAAAAAAAAA&#10;AAAAW0NvbnRlbnRfVHlwZXNdLnhtbFBLAQItABQABgAIAAAAIQA4/SH/1gAAAJQBAAALAAAAAAAA&#10;AAAAAAAAAC8BAABfcmVscy8ucmVsc1BLAQItABQABgAIAAAAIQAcw8nkbwIAANQEAAAOAAAAAAAA&#10;AAAAAAAAAC4CAABkcnMvZTJvRG9jLnhtbFBLAQItABQABgAIAAAAIQASW+jk4gAAAAsBAAAPAAAA&#10;AAAAAAAAAAAAAMkEAABkcnMvZG93bnJldi54bWxQSwUGAAAAAAQABADzAAAA2AUAAAAA&#10;" filled="f" strokecolor="#385d8a"/>
            </w:pict>
          </mc:Fallback>
        </mc:AlternateContent>
      </w:r>
      <w:r w:rsidR="000818C8">
        <w:rPr>
          <w:b/>
          <w:sz w:val="24"/>
        </w:rPr>
        <w:t xml:space="preserve">  </w:t>
      </w:r>
      <w:r w:rsidR="000020D0">
        <w:rPr>
          <w:b/>
          <w:sz w:val="24"/>
        </w:rPr>
        <w:t>TAMMIKUUN KILPAILU</w:t>
      </w:r>
      <w:r w:rsidR="00776708" w:rsidRPr="00776708">
        <w:rPr>
          <w:b/>
          <w:sz w:val="24"/>
        </w:rPr>
        <w:t>TIEDOTE</w:t>
      </w:r>
    </w:p>
    <w:p w:rsidR="00F66C82" w:rsidRDefault="000020D0" w:rsidP="00A92C69">
      <w:pPr>
        <w:shd w:val="clear" w:color="auto" w:fill="EAF1DD" w:themeFill="accent3" w:themeFillTint="33"/>
        <w:spacing w:after="0"/>
        <w:rPr>
          <w:rFonts w:ascii="Arial" w:hAnsi="Arial" w:cs="Arial"/>
          <w:b/>
        </w:rPr>
      </w:pPr>
      <w:r>
        <w:rPr>
          <w:b/>
          <w:sz w:val="24"/>
        </w:rPr>
        <w:t>ti 24.1</w:t>
      </w:r>
      <w:r w:rsidR="00776708" w:rsidRPr="008268CB">
        <w:rPr>
          <w:b/>
          <w:sz w:val="24"/>
        </w:rPr>
        <w:t xml:space="preserve"> klo 18.00 SEURAKISAT RUONALAN HALLILLA.  </w:t>
      </w:r>
    </w:p>
    <w:p w:rsidR="00776708" w:rsidRPr="00F66C82" w:rsidRDefault="00776708" w:rsidP="00F66C82">
      <w:pPr>
        <w:spacing w:after="0"/>
        <w:rPr>
          <w:rFonts w:ascii="Arial" w:hAnsi="Arial" w:cs="Arial"/>
          <w:b/>
        </w:rPr>
      </w:pPr>
      <w:r w:rsidRPr="00777D40">
        <w:t>Sarjat / lajit</w:t>
      </w:r>
    </w:p>
    <w:p w:rsidR="00532BB8" w:rsidRDefault="000020D0" w:rsidP="00776708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P13: 60m, pituus, kuula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T13: 60m, pituus, kuula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P11: 60m, pituus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T11: 60m, pituus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P9: 60m</w:t>
      </w:r>
      <w:r w:rsidR="00532BB8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532BB8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T9: 60m</w:t>
      </w:r>
      <w:r w:rsidR="00776708" w:rsidRPr="00F0266D">
        <w:rPr>
          <w:rFonts w:eastAsia="Calibri" w:cs="Times New Roman"/>
          <w:b/>
          <w:sz w:val="24"/>
          <w:szCs w:val="24"/>
        </w:rPr>
        <w:t xml:space="preserve"> </w:t>
      </w:r>
    </w:p>
    <w:p w:rsidR="00532BB8" w:rsidRPr="00532BB8" w:rsidRDefault="00532BB8" w:rsidP="00776708">
      <w:pPr>
        <w:spacing w:after="0" w:line="240" w:lineRule="auto"/>
        <w:rPr>
          <w:rFonts w:eastAsia="Calibri" w:cs="Times New Roman"/>
          <w:sz w:val="20"/>
          <w:szCs w:val="20"/>
        </w:rPr>
      </w:pPr>
      <w:r w:rsidRPr="00532BB8">
        <w:rPr>
          <w:rFonts w:eastAsia="Calibri" w:cs="Times New Roman"/>
          <w:sz w:val="20"/>
          <w:szCs w:val="20"/>
        </w:rPr>
        <w:t>Ikäsarjat määräytyvät sen mukaan paljonko täyttää vuonna 2017. 10-vuotiaat osallistuvat 11-vuotiaiden sarjaan, 7- ja 8-vuotiaat 9-vuotiaiden sarjaan jne.</w:t>
      </w:r>
    </w:p>
    <w:p w:rsidR="00776708" w:rsidRPr="00834DAA" w:rsidRDefault="00776708" w:rsidP="00776708">
      <w:pPr>
        <w:spacing w:after="0" w:line="240" w:lineRule="auto"/>
        <w:rPr>
          <w:rFonts w:eastAsia="Calibri" w:cs="Times New Roman"/>
          <w:b/>
        </w:rPr>
      </w:pPr>
      <w:r w:rsidRPr="00834DAA">
        <w:rPr>
          <w:rFonts w:eastAsia="Calibri" w:cs="Times New Roman"/>
          <w:b/>
        </w:rPr>
        <w:t xml:space="preserve">Ilmoittautumiset harkoissa ryhmien vetäjille </w:t>
      </w:r>
      <w:r w:rsidR="00532BB8" w:rsidRPr="00834DAA">
        <w:rPr>
          <w:rFonts w:eastAsia="Calibri" w:cs="Times New Roman"/>
          <w:b/>
        </w:rPr>
        <w:t>17.1.</w:t>
      </w:r>
      <w:r w:rsidR="00834DAA" w:rsidRPr="00834DAA">
        <w:rPr>
          <w:rFonts w:eastAsia="Calibri" w:cs="Times New Roman"/>
          <w:b/>
        </w:rPr>
        <w:t xml:space="preserve"> tai </w:t>
      </w:r>
      <w:r w:rsidR="00532BB8" w:rsidRPr="00834DAA">
        <w:rPr>
          <w:rFonts w:eastAsia="Calibri" w:cs="Times New Roman"/>
          <w:b/>
        </w:rPr>
        <w:t>tekstari 20.1.</w:t>
      </w:r>
      <w:r w:rsidRPr="00834DAA">
        <w:rPr>
          <w:rFonts w:eastAsia="Calibri" w:cs="Times New Roman"/>
          <w:b/>
        </w:rPr>
        <w:t xml:space="preserve"> mennessä </w:t>
      </w:r>
      <w:r w:rsidR="00834DAA" w:rsidRPr="00834DAA">
        <w:rPr>
          <w:rFonts w:eastAsia="Calibri" w:cs="Times New Roman"/>
          <w:b/>
        </w:rPr>
        <w:t>Timolle</w:t>
      </w:r>
      <w:r w:rsidRPr="00834DAA">
        <w:rPr>
          <w:rFonts w:eastAsia="Calibri" w:cs="Times New Roman"/>
          <w:b/>
        </w:rPr>
        <w:t xml:space="preserve"> puh. </w:t>
      </w:r>
      <w:r w:rsidR="00834DAA" w:rsidRPr="00834DAA">
        <w:rPr>
          <w:rFonts w:eastAsia="Calibri" w:cs="Times New Roman"/>
          <w:b/>
        </w:rPr>
        <w:t>0503272567</w:t>
      </w:r>
    </w:p>
    <w:p w:rsidR="00532BB8" w:rsidRPr="0033716A" w:rsidRDefault="00532BB8" w:rsidP="00532BB8">
      <w:pPr>
        <w:spacing w:after="0"/>
        <w:rPr>
          <w:sz w:val="28"/>
        </w:rPr>
      </w:pPr>
    </w:p>
    <w:p w:rsidR="00834DAA" w:rsidRPr="00834DAA" w:rsidRDefault="00532BB8" w:rsidP="00834DAA">
      <w:pPr>
        <w:pStyle w:val="Eivli"/>
        <w:rPr>
          <w:sz w:val="24"/>
          <w:szCs w:val="24"/>
        </w:rPr>
      </w:pPr>
      <w:r w:rsidRPr="00834DAA">
        <w:rPr>
          <w:sz w:val="24"/>
          <w:szCs w:val="24"/>
        </w:rPr>
        <w:t xml:space="preserve">Jotta kilpailut pystytään järjestämään, on välttämätöntä, että saadaan vapaaehtoisia toimitsijoita teistä vanhemmista.  </w:t>
      </w:r>
      <w:r w:rsidR="00834DAA" w:rsidRPr="00834DAA">
        <w:rPr>
          <w:sz w:val="24"/>
          <w:szCs w:val="24"/>
        </w:rPr>
        <w:t>Aiempaa kokemusta ei tarvita! Tule rohkeasti mukaan!</w:t>
      </w:r>
    </w:p>
    <w:p w:rsidR="0033716A" w:rsidRDefault="00532BB8" w:rsidP="00834DAA">
      <w:pPr>
        <w:pStyle w:val="Eivli"/>
        <w:rPr>
          <w:sz w:val="24"/>
          <w:szCs w:val="24"/>
        </w:rPr>
      </w:pPr>
      <w:r w:rsidRPr="00834DAA">
        <w:rPr>
          <w:sz w:val="24"/>
          <w:szCs w:val="24"/>
        </w:rPr>
        <w:t>Ilmoittaudu toimitsijaksi Timolle puh. 0503272567 tai</w:t>
      </w:r>
      <w:r w:rsidR="00834DAA" w:rsidRPr="00834DAA">
        <w:rPr>
          <w:sz w:val="24"/>
          <w:szCs w:val="24"/>
        </w:rPr>
        <w:t xml:space="preserve"> sähköposti: </w:t>
      </w:r>
      <w:r w:rsidRPr="00834DAA">
        <w:rPr>
          <w:sz w:val="24"/>
          <w:szCs w:val="24"/>
        </w:rPr>
        <w:t>timo.</w:t>
      </w:r>
      <w:r w:rsidR="00D457BD">
        <w:rPr>
          <w:sz w:val="24"/>
          <w:szCs w:val="24"/>
        </w:rPr>
        <w:t>lehtinen@karhulanurheilijat.fi</w:t>
      </w:r>
    </w:p>
    <w:p w:rsidR="0054450F" w:rsidRDefault="0054450F" w:rsidP="0054450F">
      <w:pPr>
        <w:pStyle w:val="Eivli"/>
        <w:rPr>
          <w:sz w:val="24"/>
          <w:szCs w:val="24"/>
        </w:rPr>
      </w:pPr>
    </w:p>
    <w:p w:rsidR="0054450F" w:rsidRDefault="0054450F" w:rsidP="0054450F">
      <w:pPr>
        <w:pStyle w:val="Eivli"/>
        <w:rPr>
          <w:sz w:val="24"/>
          <w:szCs w:val="24"/>
        </w:rPr>
      </w:pPr>
      <w:r w:rsidRPr="0054450F">
        <w:rPr>
          <w:sz w:val="24"/>
          <w:szCs w:val="24"/>
        </w:rPr>
        <w:t xml:space="preserve">Tiedustelut: Lasse </w:t>
      </w:r>
      <w:proofErr w:type="spellStart"/>
      <w:r w:rsidRPr="0054450F">
        <w:rPr>
          <w:sz w:val="24"/>
          <w:szCs w:val="24"/>
        </w:rPr>
        <w:t>Rehvonen</w:t>
      </w:r>
      <w:proofErr w:type="spellEnd"/>
      <w:r w:rsidRPr="0054450F">
        <w:rPr>
          <w:sz w:val="24"/>
          <w:szCs w:val="24"/>
        </w:rPr>
        <w:t xml:space="preserve"> (halli) p. 0443330701 tai Arja-Leena Vesa (koulut) p. 0400267003</w:t>
      </w:r>
    </w:p>
    <w:p w:rsidR="0054450F" w:rsidRDefault="0054450F" w:rsidP="0054450F">
      <w:pPr>
        <w:pStyle w:val="Eivli"/>
        <w:rPr>
          <w:sz w:val="24"/>
          <w:szCs w:val="24"/>
        </w:rPr>
      </w:pPr>
    </w:p>
    <w:p w:rsidR="0054450F" w:rsidRPr="0054450F" w:rsidRDefault="0054450F" w:rsidP="0054450F">
      <w:pPr>
        <w:pStyle w:val="Eivli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D457BD" w:rsidRDefault="00D457BD" w:rsidP="0054450F"/>
    <w:p w:rsidR="00062176" w:rsidRDefault="00062176" w:rsidP="0054450F">
      <w:r>
        <w:rPr>
          <w:b/>
          <w:noProof/>
          <w:sz w:val="24"/>
          <w:lang w:eastAsia="fi-FI"/>
        </w:rPr>
        <w:drawing>
          <wp:anchor distT="0" distB="0" distL="114300" distR="114300" simplePos="0" relativeHeight="251663360" behindDoc="0" locked="0" layoutInCell="1" allowOverlap="1" wp14:anchorId="46C29A60" wp14:editId="32A92114">
            <wp:simplePos x="0" y="0"/>
            <wp:positionH relativeFrom="margin">
              <wp:posOffset>5417820</wp:posOffset>
            </wp:positionH>
            <wp:positionV relativeFrom="margin">
              <wp:posOffset>3853815</wp:posOffset>
            </wp:positionV>
            <wp:extent cx="771525" cy="771525"/>
            <wp:effectExtent l="0" t="0" r="9525" b="9525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50F" w:rsidRPr="00F66C82" w:rsidRDefault="0054450F" w:rsidP="0054450F">
      <w:r>
        <w:rPr>
          <w:b/>
          <w:noProof/>
          <w:sz w:val="24"/>
          <w:lang w:eastAsia="fi-FI"/>
        </w:rPr>
        <w:drawing>
          <wp:anchor distT="0" distB="0" distL="114300" distR="114300" simplePos="0" relativeHeight="251660288" behindDoc="0" locked="0" layoutInCell="1" allowOverlap="1" wp14:anchorId="18942935" wp14:editId="06FD9AD1">
            <wp:simplePos x="0" y="0"/>
            <wp:positionH relativeFrom="margin">
              <wp:posOffset>5575935</wp:posOffset>
            </wp:positionH>
            <wp:positionV relativeFrom="margin">
              <wp:posOffset>-323850</wp:posOffset>
            </wp:positionV>
            <wp:extent cx="771525" cy="771525"/>
            <wp:effectExtent l="0" t="0" r="9525" b="9525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KARHULAN URHEILIJAT RY / URHEILUKOULU</w:t>
      </w:r>
    </w:p>
    <w:p w:rsidR="0054450F" w:rsidRPr="003D0360" w:rsidRDefault="0054450F" w:rsidP="0054450F">
      <w:pPr>
        <w:ind w:left="-142"/>
        <w:rPr>
          <w:b/>
          <w:sz w:val="24"/>
        </w:rPr>
      </w:pPr>
      <w:r w:rsidRPr="00777D40">
        <w:rPr>
          <w:b/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8FF1E" wp14:editId="21D00EC5">
                <wp:simplePos x="0" y="0"/>
                <wp:positionH relativeFrom="column">
                  <wp:posOffset>-125730</wp:posOffset>
                </wp:positionH>
                <wp:positionV relativeFrom="paragraph">
                  <wp:posOffset>347980</wp:posOffset>
                </wp:positionV>
                <wp:extent cx="6581775" cy="1371600"/>
                <wp:effectExtent l="0" t="0" r="28575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71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7AA83" id="Suorakulmio 5" o:spid="_x0000_s1026" style="position:absolute;margin-left:-9.9pt;margin-top:27.4pt;width:518.2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20MbgIAANQEAAAOAAAAZHJzL2Uyb0RvYy54bWysVE1v2zAMvQ/YfxB0Xx1nSdMGdYqsQYYB&#10;RVsgHXpmZCk2pq9RSpzu14+S3TbodhqWg0KK1KP49Oir66PR7CAxtM5WvDwbcSatcHVrdxX//rj+&#10;dMFZiGBr0M7Kij/LwK8XHz9cdX4ux65xupbICMSGeecr3sTo50URRCMNhDPnpaWgcmggkou7okbo&#10;CN3oYjwanRedw9qjEzIE2l31Qb7I+EpJEe+VCjIyXXG6W8wr5nWb1mJxBfMdgm9aMVwD/uEWBlpL&#10;RV+hVhCB7bH9A8q0Al1wKp4JZwqnVCtk7oG6KUfvutk04GXuhcgJ/pWm8P9gxd3hAVlbV3zKmQVD&#10;T7TZO4Qfe21ax6aJoM6HOeVt/AMOXiAzdXtUaNI/9cGOmdTnV1LlMTJBm+fTi3I2I3RBsfLzrDwf&#10;ZdqLt+MeQ/wqnWHJqDjSq2Uy4XAbIpWk1JeUVM26dat1fjltWVfxy+k44QPpR2mIZBpPHQW74wz0&#10;joQpImbE4HRbp9MJJ+Bue6ORHYDEMVlflF9WfVIDtex3pyP6JQ7oCkN6b5/ipLutIDT9kVxiOKJt&#10;qiOzDodWEpk9fcnauvqZ+EfXCzN4sW4J7RZCfAAkJZJmabriPS1KO+rVDRZnjcNff9tP+SQQinLW&#10;kbKJiJ97QMmZ/mZJOpflZJJGITuT6WxMDp5GtqcRuzc3jvgpaY69yGbKj/rFVOjMEw3hMlWlEFhB&#10;tXvKB+cm9hNHYyzkcpnTSP4e4q3deJHAE0+Jx8fjE6AfhBBJQ3fuZQpg/k4PfW6viOU+OtVmsbzx&#10;Sk+VHBqd/GjDmKfZPPVz1tvHaPEbAAD//wMAUEsDBBQABgAIAAAAIQASW+jk4gAAAAsBAAAPAAAA&#10;ZHJzL2Rvd25yZXYueG1sTI/NTsMwEITvSLyDtUjcWjsVtGmIUyEQAgk4EPoA23ibBPwTxW4T8vR1&#10;T+W0Gu3szLf5ZjSaHan3rbMSkrkARrZyqrW1hO33yywF5gNahdpZkvBHHjbF9VWOmXKD/aJjGWoW&#10;Q6zPUEITQpdx7quGDPq568jG3d71BkOUfc1Vj0MMN5ovhFhyg62NDQ129NRQ9VseTMQY3ib9g8/p&#10;68f7NFXler+lTy7l7c34+AAs0BguZjjjxxsoItPOHazyTEuYJeuIHiTc38V5NohkuQK2k7BYiRR4&#10;kfP/PxQnAAAA//8DAFBLAQItABQABgAIAAAAIQC2gziS/gAAAOEBAAATAAAAAAAAAAAAAAAAAAAA&#10;AABbQ29udGVudF9UeXBlc10ueG1sUEsBAi0AFAAGAAgAAAAhADj9If/WAAAAlAEAAAsAAAAAAAAA&#10;AAAAAAAALwEAAF9yZWxzLy5yZWxzUEsBAi0AFAAGAAgAAAAhABv7bQxuAgAA1AQAAA4AAAAAAAAA&#10;AAAAAAAALgIAAGRycy9lMm9Eb2MueG1sUEsBAi0AFAAGAAgAAAAhABJb6OTiAAAACwEAAA8AAAAA&#10;AAAAAAAAAAAAyAQAAGRycy9kb3ducmV2LnhtbFBLBQYAAAAABAAEAPMAAADXBQAAAAA=&#10;" filled="f" strokecolor="#385d8a"/>
            </w:pict>
          </mc:Fallback>
        </mc:AlternateContent>
      </w:r>
      <w:r>
        <w:rPr>
          <w:b/>
          <w:sz w:val="24"/>
        </w:rPr>
        <w:t xml:space="preserve">  TAMMIKUUN KILPAILU</w:t>
      </w:r>
      <w:r w:rsidRPr="00776708">
        <w:rPr>
          <w:b/>
          <w:sz w:val="24"/>
        </w:rPr>
        <w:t>TIEDOTE</w:t>
      </w:r>
    </w:p>
    <w:p w:rsidR="0054450F" w:rsidRDefault="0054450F" w:rsidP="0054450F">
      <w:pPr>
        <w:shd w:val="clear" w:color="auto" w:fill="EAF1DD" w:themeFill="accent3" w:themeFillTint="33"/>
        <w:spacing w:after="0"/>
        <w:rPr>
          <w:rFonts w:ascii="Arial" w:hAnsi="Arial" w:cs="Arial"/>
          <w:b/>
        </w:rPr>
      </w:pPr>
      <w:r>
        <w:rPr>
          <w:b/>
          <w:sz w:val="24"/>
        </w:rPr>
        <w:t>ti 24.1</w:t>
      </w:r>
      <w:r w:rsidRPr="008268CB">
        <w:rPr>
          <w:b/>
          <w:sz w:val="24"/>
        </w:rPr>
        <w:t xml:space="preserve"> klo 18.00 SEURAKISAT RUONALAN HALLILLA.  </w:t>
      </w:r>
    </w:p>
    <w:p w:rsidR="0054450F" w:rsidRPr="00F66C82" w:rsidRDefault="0054450F" w:rsidP="0054450F">
      <w:pPr>
        <w:spacing w:after="0"/>
        <w:rPr>
          <w:rFonts w:ascii="Arial" w:hAnsi="Arial" w:cs="Arial"/>
          <w:b/>
        </w:rPr>
      </w:pPr>
      <w:r w:rsidRPr="00777D40">
        <w:t>Sarjat / lajit</w:t>
      </w:r>
    </w:p>
    <w:p w:rsidR="0054450F" w:rsidRDefault="0054450F" w:rsidP="0054450F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P13: 60m, pituus, kuula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T13: 60m, pituus, kuula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P11: 60m, pituus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T11: 60m, pituus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P9: 60m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T9: 60m</w:t>
      </w:r>
      <w:r w:rsidRPr="00F0266D">
        <w:rPr>
          <w:rFonts w:eastAsia="Calibri" w:cs="Times New Roman"/>
          <w:b/>
          <w:sz w:val="24"/>
          <w:szCs w:val="24"/>
        </w:rPr>
        <w:t xml:space="preserve"> </w:t>
      </w:r>
    </w:p>
    <w:p w:rsidR="0054450F" w:rsidRPr="00532BB8" w:rsidRDefault="0054450F" w:rsidP="0054450F">
      <w:pPr>
        <w:spacing w:after="0" w:line="240" w:lineRule="auto"/>
        <w:rPr>
          <w:rFonts w:eastAsia="Calibri" w:cs="Times New Roman"/>
          <w:sz w:val="20"/>
          <w:szCs w:val="20"/>
        </w:rPr>
      </w:pPr>
      <w:r w:rsidRPr="00532BB8">
        <w:rPr>
          <w:rFonts w:eastAsia="Calibri" w:cs="Times New Roman"/>
          <w:sz w:val="20"/>
          <w:szCs w:val="20"/>
        </w:rPr>
        <w:t>Ikäsarjat määräytyvät sen mukaan paljonko täyttää vuonna 2017. 10-vuotiaat osallistuvat 11-vuotiaiden sarjaan, 7- ja 8-vuotiaat 9-vuotiaiden sarjaan jne.</w:t>
      </w:r>
    </w:p>
    <w:p w:rsidR="0054450F" w:rsidRPr="00834DAA" w:rsidRDefault="0054450F" w:rsidP="0054450F">
      <w:pPr>
        <w:spacing w:after="0" w:line="240" w:lineRule="auto"/>
        <w:rPr>
          <w:rFonts w:eastAsia="Calibri" w:cs="Times New Roman"/>
          <w:b/>
        </w:rPr>
      </w:pPr>
      <w:r w:rsidRPr="00834DAA">
        <w:rPr>
          <w:rFonts w:eastAsia="Calibri" w:cs="Times New Roman"/>
          <w:b/>
        </w:rPr>
        <w:t>Ilmoittautumiset harkoissa ryhmien vetäjille 17.1. tai tekstari 20.1. mennessä Timolle puh. 0503272567</w:t>
      </w:r>
    </w:p>
    <w:p w:rsidR="0054450F" w:rsidRPr="0033716A" w:rsidRDefault="0054450F" w:rsidP="0054450F">
      <w:pPr>
        <w:spacing w:after="0"/>
        <w:rPr>
          <w:sz w:val="28"/>
        </w:rPr>
      </w:pPr>
    </w:p>
    <w:p w:rsidR="0054450F" w:rsidRPr="00834DAA" w:rsidRDefault="0054450F" w:rsidP="0054450F">
      <w:pPr>
        <w:pStyle w:val="Eivli"/>
        <w:rPr>
          <w:sz w:val="24"/>
          <w:szCs w:val="24"/>
        </w:rPr>
      </w:pPr>
      <w:r w:rsidRPr="00834DAA">
        <w:rPr>
          <w:sz w:val="24"/>
          <w:szCs w:val="24"/>
        </w:rPr>
        <w:t>Jotta kilpailut pystytään järjestämään, on välttämätöntä, että saadaan vapaaehtoisia toimitsijoita teistä vanhemmista.  Aiempaa kokemusta ei tarvita! Tule rohkeasti mukaan!</w:t>
      </w:r>
    </w:p>
    <w:p w:rsidR="0054450F" w:rsidRDefault="0054450F" w:rsidP="0054450F">
      <w:pPr>
        <w:pStyle w:val="Eivli"/>
        <w:rPr>
          <w:sz w:val="24"/>
          <w:szCs w:val="24"/>
        </w:rPr>
      </w:pPr>
      <w:r w:rsidRPr="00834DAA">
        <w:rPr>
          <w:sz w:val="24"/>
          <w:szCs w:val="24"/>
        </w:rPr>
        <w:t>Ilmoittaudu toimitsijaksi Timolle puh. 0503272567 tai sähköposti: timo.</w:t>
      </w:r>
      <w:r w:rsidR="00D457BD">
        <w:rPr>
          <w:sz w:val="24"/>
          <w:szCs w:val="24"/>
        </w:rPr>
        <w:t>lehtinen@karhulanurheilijat.fi</w:t>
      </w:r>
      <w:bookmarkStart w:id="0" w:name="_GoBack"/>
      <w:bookmarkEnd w:id="0"/>
    </w:p>
    <w:p w:rsidR="0054450F" w:rsidRDefault="0054450F" w:rsidP="0054450F">
      <w:pPr>
        <w:pStyle w:val="Eivli"/>
        <w:rPr>
          <w:sz w:val="24"/>
          <w:szCs w:val="24"/>
        </w:rPr>
      </w:pPr>
    </w:p>
    <w:p w:rsidR="0054450F" w:rsidRDefault="0054450F" w:rsidP="0054450F">
      <w:pPr>
        <w:pStyle w:val="Eivli"/>
        <w:rPr>
          <w:sz w:val="24"/>
          <w:szCs w:val="24"/>
        </w:rPr>
      </w:pPr>
      <w:r w:rsidRPr="0054450F">
        <w:rPr>
          <w:sz w:val="24"/>
          <w:szCs w:val="24"/>
        </w:rPr>
        <w:t xml:space="preserve">Tiedustelut: Lasse </w:t>
      </w:r>
      <w:proofErr w:type="spellStart"/>
      <w:r w:rsidRPr="0054450F">
        <w:rPr>
          <w:sz w:val="24"/>
          <w:szCs w:val="24"/>
        </w:rPr>
        <w:t>Rehvonen</w:t>
      </w:r>
      <w:proofErr w:type="spellEnd"/>
      <w:r w:rsidRPr="0054450F">
        <w:rPr>
          <w:sz w:val="24"/>
          <w:szCs w:val="24"/>
        </w:rPr>
        <w:t xml:space="preserve"> (halli) p. 0443330701 tai Arja-Leena Vesa (koulut) p. 0400267003</w:t>
      </w:r>
    </w:p>
    <w:p w:rsidR="00834DAA" w:rsidRPr="00834DAA" w:rsidRDefault="00834DAA" w:rsidP="00834DAA">
      <w:pPr>
        <w:pStyle w:val="Eivli"/>
        <w:rPr>
          <w:sz w:val="24"/>
          <w:szCs w:val="24"/>
        </w:rPr>
      </w:pPr>
    </w:p>
    <w:sectPr w:rsidR="00834DAA" w:rsidRPr="00834DAA" w:rsidSect="00F66C82">
      <w:pgSz w:w="11906" w:h="16838"/>
      <w:pgMar w:top="851" w:right="566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8"/>
    <w:rsid w:val="000020D0"/>
    <w:rsid w:val="00062176"/>
    <w:rsid w:val="000818C8"/>
    <w:rsid w:val="0033716A"/>
    <w:rsid w:val="003D0360"/>
    <w:rsid w:val="00532BB8"/>
    <w:rsid w:val="0054450F"/>
    <w:rsid w:val="00671CA3"/>
    <w:rsid w:val="00776708"/>
    <w:rsid w:val="0080175D"/>
    <w:rsid w:val="00834DAA"/>
    <w:rsid w:val="00A92C69"/>
    <w:rsid w:val="00CA4F08"/>
    <w:rsid w:val="00D457BD"/>
    <w:rsid w:val="00E359C1"/>
    <w:rsid w:val="00F0266D"/>
    <w:rsid w:val="00F66C82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F6BF"/>
  <w15:docId w15:val="{92A7FFD3-E2CC-4B50-82BD-37252BB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8017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6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6C8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32BB8"/>
    <w:rPr>
      <w:color w:val="0000FF" w:themeColor="hyperlink"/>
      <w:u w:val="single"/>
    </w:rPr>
  </w:style>
  <w:style w:type="paragraph" w:styleId="Eivli">
    <w:name w:val="No Spacing"/>
    <w:uiPriority w:val="1"/>
    <w:qFormat/>
    <w:rsid w:val="0083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seppalat</dc:creator>
  <cp:lastModifiedBy>Maria Lehtinen</cp:lastModifiedBy>
  <cp:revision>4</cp:revision>
  <cp:lastPrinted>2017-01-07T08:23:00Z</cp:lastPrinted>
  <dcterms:created xsi:type="dcterms:W3CDTF">2017-01-06T10:06:00Z</dcterms:created>
  <dcterms:modified xsi:type="dcterms:W3CDTF">2017-01-07T08:25:00Z</dcterms:modified>
</cp:coreProperties>
</file>