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9A" w:rsidRPr="007A369A" w:rsidRDefault="007A369A" w:rsidP="007A369A">
      <w:pPr>
        <w:shd w:val="clear" w:color="auto" w:fill="FFFFFF"/>
        <w:spacing w:after="45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fi-FI"/>
        </w:rPr>
      </w:pPr>
      <w:r w:rsidRPr="007A369A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fi-FI"/>
        </w:rPr>
        <w:t>Kymenlaakson lajipäivä: kiekko, korkeus 16.5.2016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M17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Kiekko: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r w:rsidRPr="007A369A">
        <w:rPr>
          <w:rFonts w:ascii="Helvetica" w:hAnsi="Helvetica" w:cs="Helvetica"/>
          <w:b/>
          <w:color w:val="1D2129"/>
          <w:sz w:val="22"/>
          <w:szCs w:val="22"/>
          <w:shd w:val="clear" w:color="auto" w:fill="FFFFFF"/>
        </w:rPr>
        <w:t xml:space="preserve">1) Simo Airaksinen </w:t>
      </w:r>
      <w:proofErr w:type="spellStart"/>
      <w:r w:rsidRPr="007A369A">
        <w:rPr>
          <w:rFonts w:ascii="Helvetica" w:hAnsi="Helvetica" w:cs="Helvetica"/>
          <w:b/>
          <w:color w:val="1D2129"/>
          <w:sz w:val="22"/>
          <w:szCs w:val="22"/>
          <w:shd w:val="clear" w:color="auto" w:fill="FFFFFF"/>
        </w:rPr>
        <w:t>KarhU</w:t>
      </w:r>
      <w:proofErr w:type="spellEnd"/>
      <w:r w:rsidRPr="007A369A">
        <w:rPr>
          <w:rFonts w:ascii="Helvetica" w:hAnsi="Helvetica" w:cs="Helvetica"/>
          <w:b/>
          <w:color w:val="1D2129"/>
          <w:sz w:val="22"/>
          <w:szCs w:val="22"/>
          <w:shd w:val="clear" w:color="auto" w:fill="FFFFFF"/>
        </w:rPr>
        <w:t xml:space="preserve"> 32,7</w:t>
      </w:r>
      <w:r w:rsidRPr="007A369A">
        <w:rPr>
          <w:rFonts w:ascii="Helvetica" w:hAnsi="Helvetica" w:cs="Helvetica"/>
          <w:b/>
          <w:color w:val="1D2129"/>
          <w:sz w:val="22"/>
          <w:szCs w:val="22"/>
          <w:shd w:val="clear" w:color="auto" w:fill="FFFFFF"/>
        </w:rPr>
        <w:t xml:space="preserve">4,   2) Jani </w:t>
      </w:r>
      <w:proofErr w:type="spellStart"/>
      <w:r w:rsidRPr="007A369A">
        <w:rPr>
          <w:rFonts w:ascii="Helvetica" w:hAnsi="Helvetica" w:cs="Helvetica"/>
          <w:b/>
          <w:color w:val="1D2129"/>
          <w:sz w:val="22"/>
          <w:szCs w:val="22"/>
          <w:shd w:val="clear" w:color="auto" w:fill="FFFFFF"/>
        </w:rPr>
        <w:t>Valjus</w:t>
      </w:r>
      <w:proofErr w:type="spellEnd"/>
      <w:r w:rsidRPr="007A369A">
        <w:rPr>
          <w:rFonts w:ascii="Helvetica" w:hAnsi="Helvetica" w:cs="Helvetica"/>
          <w:b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b/>
          <w:color w:val="1D2129"/>
          <w:sz w:val="22"/>
          <w:szCs w:val="22"/>
          <w:shd w:val="clear" w:color="auto" w:fill="FFFFFF"/>
        </w:rPr>
        <w:t>KarhU</w:t>
      </w:r>
      <w:proofErr w:type="spellEnd"/>
      <w:r w:rsidRPr="007A369A">
        <w:rPr>
          <w:rFonts w:ascii="Helvetica" w:hAnsi="Helvetica" w:cs="Helvetica"/>
          <w:b/>
          <w:color w:val="1D2129"/>
          <w:sz w:val="22"/>
          <w:szCs w:val="22"/>
          <w:shd w:val="clear" w:color="auto" w:fill="FFFFFF"/>
        </w:rPr>
        <w:t xml:space="preserve"> 27,09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M17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Korkeus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Lauri Kiuru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1,72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N17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Kiekko: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Riikka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Purho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KouvU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36,55,   2) Saana Torniainen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KuusKi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27,26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,   3) Milla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Seuri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MiehVi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19,84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P13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Korkeus: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) Leevi Vertanen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KuusKi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1,30,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P13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Kiekko: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Le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evi Vertanen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KuusKi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11,76,  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T13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Kiekko: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Mia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Kaaro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32,66,   2)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Gita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Reinholm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22,22,   3) Julia Hovi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20,26,   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4) Anni Koivula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18,22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T13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Korkeus: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Gita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Reinholm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1,31,   2)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Tessa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Oinonen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1,28,   3) Anni Koivula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1,25,   4) Jul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ia Hovi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1,00,   5) Tuuli 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Terni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1,00,   6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) Ilona Kekkonen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0,95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P11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Korkeus: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1) Aatu Sihvonen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1,10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P11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Kiekko: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Aatu Sihvonen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21,76,   2)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Roope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Sakkara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ElimVau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14,07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T11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Kiekko: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Edit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Merivirta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21,70,   2) Amalia Lindén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18,93,   3)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Heidi Nieminen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14,39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T11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Korkeus: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Krista Kantola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ElimVau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1,25,   2) Amalia Lindén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1,25,   3) Heidi Nieminen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1,10,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  4) Iina Ranta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0,95   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 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P9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Kiekko: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Severi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Sakkara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ElimVau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13,17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after="9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P9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Korkeus: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</w:t>
      </w: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Severi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Sakkara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ElimVau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0,94  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T9 </w:t>
      </w:r>
      <w:proofErr w:type="gram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Kiekko:   </w:t>
      </w:r>
      <w:proofErr w:type="gram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1) Selma Lindén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 xml:space="preserve"> 7,78   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</w:pPr>
      <w:r w:rsidRPr="007A369A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----------------------------------------------------------------------------------------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D2129"/>
          <w:sz w:val="28"/>
          <w:szCs w:val="28"/>
        </w:rPr>
      </w:pPr>
      <w:r w:rsidRPr="007A369A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  <w:t>Kym</w:t>
      </w:r>
      <w:r w:rsidRPr="007A369A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  <w:t xml:space="preserve">enlaakson lajipäivät </w:t>
      </w:r>
      <w:r w:rsidRPr="007A369A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  <w:t>Haminassa 19.5,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P13 1000 m: 1) Eero Rantala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3.27,4, 2) Luka Mattila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3.34,4, 3) Konsta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Soikkeli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3.47,2, 4) Juho Suni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4.02,3.</w:t>
      </w:r>
    </w:p>
    <w:p w:rsidR="007A369A" w:rsidRPr="007A369A" w:rsidRDefault="007A369A" w:rsidP="007A369A">
      <w:pPr>
        <w:pStyle w:val="NormaaliWWW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P13 keihäs: 1) Benjamin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Tasa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43,00, 2)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Miki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Likander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LappUM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41,29, 3) Topi Hatakka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LappUM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35,67, 4) Luka Mattila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31,21, 5) Elmeri Klemola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25,34.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T13 1000 m: 1) Mette Nurminen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3.30,7, 2) Emilia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Pätäri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KymKP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3.36,6, 3) Aino Hämäläinen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3.50,9, 4) Maria Suntio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3.54,5, 5) Kristiina Nikk</w:t>
      </w:r>
      <w:bookmarkStart w:id="0" w:name="_GoBack"/>
      <w:bookmarkEnd w:id="0"/>
      <w:r w:rsidRPr="007A369A">
        <w:rPr>
          <w:rFonts w:ascii="Helvetica" w:hAnsi="Helvetica" w:cs="Helvetica"/>
          <w:color w:val="1D2129"/>
          <w:sz w:val="22"/>
          <w:szCs w:val="22"/>
        </w:rPr>
        <w:t xml:space="preserve">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4.03,7.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T13 keihäs: 1) Pauliina Puhakka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33,03, 2) Mia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Kaaro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26,48, 3) Sini Kuokka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21,27.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lastRenderedPageBreak/>
        <w:t xml:space="preserve">P11 1000 m: 1) Lassi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Pärtty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VirolSa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3.47,1, 2) Joona Hirvilahti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3.51,5, 3)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Lenni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Haavisto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4.04,5, 4) Juuso Riepponen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MiehVi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4.30,0.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P11 keihäs: 1) Lassi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Pärtty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VirolSa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24,79, 2) Joona Hirvilahti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23,20, 3) Juuso Riepponen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MiehVi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21,76.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T11 1000 m: 1) Ella Peltola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3.39,3, 2)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Edit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Merivirta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3.56,3, 3) Pihla Kallio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3.59,7, 4) Nea Mäkelä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HirvHi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4.04,0, 5) Heidi Nieminen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4.07,1, </w:t>
      </w:r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6) Maria </w:t>
      </w:r>
      <w:proofErr w:type="spellStart"/>
      <w:r w:rsidRPr="007A369A">
        <w:rPr>
          <w:rFonts w:ascii="Helvetica" w:hAnsi="Helvetica" w:cs="Helvetica"/>
          <w:b/>
          <w:color w:val="1D2129"/>
          <w:sz w:val="22"/>
          <w:szCs w:val="22"/>
        </w:rPr>
        <w:t>Wennerstrand</w:t>
      </w:r>
      <w:proofErr w:type="spellEnd"/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b/>
          <w:color w:val="1D2129"/>
          <w:sz w:val="22"/>
          <w:szCs w:val="22"/>
        </w:rPr>
        <w:t>KarhU</w:t>
      </w:r>
      <w:proofErr w:type="spellEnd"/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 4.07,8</w:t>
      </w:r>
      <w:r w:rsidRPr="007A369A">
        <w:rPr>
          <w:rFonts w:ascii="Helvetica" w:hAnsi="Helvetica" w:cs="Helvetica"/>
          <w:color w:val="1D2129"/>
          <w:sz w:val="22"/>
          <w:szCs w:val="22"/>
        </w:rPr>
        <w:t xml:space="preserve">, 7) Nanna Hyyrynen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4.10,5, 8) Pihla Suntio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4.10,8, 9) Maisa Uotinen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4.13,7.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T11 keihäs: 1) Amalia Lindén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24,41, 2) Heidi Nieminen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17,13, 3) Pihla Suntio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12,74, 4) Pihla Kallio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11,37.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P9 1000 m: 1) Veikka Porkka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4.00,7, 2) Niklas Hirvilahti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4.20,6.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P9 keihäs: 1) Veikka Porkka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16,02, 2) Niklas Hirvilahti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14,78.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T9 1000 m: 1) Anni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Pärtty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VirolSa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4.06,9, 2) Selma Lindén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4.09,2, 3) Neea Lanki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4.09,9, 4) Hilma Hyyrynen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4.15,1.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T9 keihäs: 1) Neea Lanki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11,19, 2) Anni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Pärtty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VirolSa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8,88.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P15 800 m: 1) Olli-Pekka Laitila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2.13,4, 2) Emil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Liekari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2.14,3, 3) Niko Putkinen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2.16,5, 4) Jaakko Lehtinen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2.17,5.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T15 800 m: 1) Hanna Kokkonen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2.32,3, 2) Venla Rantala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2.33,2, 3) Elina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Espo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AnjLi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2.34,6, 4) Heidi Nikkinen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2.41,0, 5) Kaisa Hellä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2.41,3,</w:t>
      </w:r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 6) Ada Koskelainen </w:t>
      </w:r>
      <w:proofErr w:type="spellStart"/>
      <w:r w:rsidRPr="007A369A">
        <w:rPr>
          <w:rFonts w:ascii="Helvetica" w:hAnsi="Helvetica" w:cs="Helvetica"/>
          <w:b/>
          <w:color w:val="1D2129"/>
          <w:sz w:val="22"/>
          <w:szCs w:val="22"/>
        </w:rPr>
        <w:t>KarhU</w:t>
      </w:r>
      <w:proofErr w:type="spellEnd"/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 </w:t>
      </w:r>
      <w:r w:rsidRPr="007A369A">
        <w:rPr>
          <w:rFonts w:ascii="Helvetica" w:hAnsi="Helvetica" w:cs="Helvetica"/>
          <w:color w:val="1D2129"/>
          <w:sz w:val="22"/>
          <w:szCs w:val="22"/>
        </w:rPr>
        <w:t xml:space="preserve">2.45,4, 7) Liisa Peltonen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HirvHi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2.46,3, 8) Noora Nikkinen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2.49,9.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T15 keihäs: 1) Emilia Peltoheimo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VirolSa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33,55, </w:t>
      </w:r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2) Ada Koskelainen </w:t>
      </w:r>
      <w:proofErr w:type="spellStart"/>
      <w:r w:rsidRPr="007A369A">
        <w:rPr>
          <w:rFonts w:ascii="Helvetica" w:hAnsi="Helvetica" w:cs="Helvetica"/>
          <w:b/>
          <w:color w:val="1D2129"/>
          <w:sz w:val="22"/>
          <w:szCs w:val="22"/>
        </w:rPr>
        <w:t>KarhU</w:t>
      </w:r>
      <w:proofErr w:type="spellEnd"/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 15,69.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M19 800 m: 1) Antti Väyrynen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2.14,3.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N19 800 m: 1) Henna Mäkinen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2.29,7, 2) Krista Lindholm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2.39,2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M17 keihäs: 1) Lauri Kiuru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PyhtKi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50,33.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M17 800m: 1) Aapo Tilli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2.17,1.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N17 800 m: 1) Nella Paronen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2.35,3, 2) Petra Mannonen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KarhKa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2.35,8, 3) Janette Leinonen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ValkKa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2.42,8.</w:t>
      </w:r>
    </w:p>
    <w:p w:rsidR="007A369A" w:rsidRPr="007A369A" w:rsidRDefault="007A369A" w:rsidP="007A369A">
      <w:pPr>
        <w:pStyle w:val="NormaaliWWW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D2129"/>
          <w:sz w:val="22"/>
          <w:szCs w:val="22"/>
        </w:rPr>
      </w:pPr>
      <w:r w:rsidRPr="007A369A">
        <w:rPr>
          <w:rFonts w:ascii="Helvetica" w:hAnsi="Helvetica" w:cs="Helvetica"/>
          <w:color w:val="1D2129"/>
          <w:sz w:val="22"/>
          <w:szCs w:val="22"/>
        </w:rPr>
        <w:t xml:space="preserve">N17 keihäs: 1) Suvi Puhakka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VehkVei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36,49, 2) Noora Hautamäki </w:t>
      </w:r>
      <w:proofErr w:type="spellStart"/>
      <w:r w:rsidRPr="007A369A">
        <w:rPr>
          <w:rFonts w:ascii="Helvetica" w:hAnsi="Helvetica" w:cs="Helvetica"/>
          <w:color w:val="1D2129"/>
          <w:sz w:val="22"/>
          <w:szCs w:val="22"/>
        </w:rPr>
        <w:t>PyhtY</w:t>
      </w:r>
      <w:proofErr w:type="spellEnd"/>
      <w:r w:rsidRPr="007A369A">
        <w:rPr>
          <w:rFonts w:ascii="Helvetica" w:hAnsi="Helvetica" w:cs="Helvetica"/>
          <w:color w:val="1D2129"/>
          <w:sz w:val="22"/>
          <w:szCs w:val="22"/>
        </w:rPr>
        <w:t xml:space="preserve"> 34,50, </w:t>
      </w:r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3) Janette Hanski </w:t>
      </w:r>
      <w:proofErr w:type="spellStart"/>
      <w:r w:rsidRPr="007A369A">
        <w:rPr>
          <w:rFonts w:ascii="Helvetica" w:hAnsi="Helvetica" w:cs="Helvetica"/>
          <w:b/>
          <w:color w:val="1D2129"/>
          <w:sz w:val="22"/>
          <w:szCs w:val="22"/>
        </w:rPr>
        <w:t>KarhU</w:t>
      </w:r>
      <w:proofErr w:type="spellEnd"/>
      <w:r w:rsidRPr="007A369A">
        <w:rPr>
          <w:rFonts w:ascii="Helvetica" w:hAnsi="Helvetica" w:cs="Helvetica"/>
          <w:b/>
          <w:color w:val="1D2129"/>
          <w:sz w:val="22"/>
          <w:szCs w:val="22"/>
        </w:rPr>
        <w:t xml:space="preserve"> 33,79</w:t>
      </w:r>
    </w:p>
    <w:p w:rsidR="00413829" w:rsidRDefault="007A369A"/>
    <w:sectPr w:rsidR="004138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9A"/>
    <w:rsid w:val="00600C1A"/>
    <w:rsid w:val="007A369A"/>
    <w:rsid w:val="009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1C8B"/>
  <w15:chartTrackingRefBased/>
  <w15:docId w15:val="{B68184A4-13E5-45A9-B266-20552866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7A3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7A369A"/>
    <w:rPr>
      <w:rFonts w:ascii="Times New Roman" w:eastAsia="Times New Roman" w:hAnsi="Times New Roman" w:cs="Times New Roman"/>
      <w:b/>
      <w:bCs/>
      <w:sz w:val="36"/>
      <w:szCs w:val="3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Lehtinen</dc:creator>
  <cp:keywords/>
  <dc:description/>
  <cp:lastModifiedBy>Maria Lehtinen</cp:lastModifiedBy>
  <cp:revision>1</cp:revision>
  <dcterms:created xsi:type="dcterms:W3CDTF">2016-05-20T06:21:00Z</dcterms:created>
  <dcterms:modified xsi:type="dcterms:W3CDTF">2016-05-20T06:29:00Z</dcterms:modified>
</cp:coreProperties>
</file>